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5CDC" w14:textId="4BF1554B" w:rsidR="005D2EBE" w:rsidRPr="00227FDE" w:rsidRDefault="005D2EBE">
      <w:pPr>
        <w:rPr>
          <w:rFonts w:asciiTheme="minorHAnsi" w:hAnsiTheme="minorHAnsi" w:cs="Arial"/>
          <w:sz w:val="22"/>
          <w:szCs w:val="22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7668"/>
        <w:gridCol w:w="3420"/>
      </w:tblGrid>
      <w:tr w:rsidR="00884B46" w:rsidRPr="00227FDE" w14:paraId="2059194A" w14:textId="77777777" w:rsidTr="00C9184C">
        <w:tc>
          <w:tcPr>
            <w:tcW w:w="7668" w:type="dxa"/>
            <w:shd w:val="clear" w:color="auto" w:fill="auto"/>
          </w:tcPr>
          <w:p w14:paraId="29C03346" w14:textId="244D29B6" w:rsidR="00884B46" w:rsidRPr="00227FDE" w:rsidRDefault="005B5962" w:rsidP="007E208C">
            <w:pPr>
              <w:pStyle w:val="Header"/>
              <w:rPr>
                <w:rFonts w:ascii="Amatic SC" w:eastAsia="DFKai-SB" w:hAnsi="Amatic SC" w:cs="Arial"/>
                <w:b/>
                <w:sz w:val="44"/>
                <w:szCs w:val="44"/>
              </w:rPr>
            </w:pPr>
            <w:r w:rsidRPr="00227FDE">
              <w:rPr>
                <w:rFonts w:ascii="Amatic SC" w:eastAsia="DFKai-SB" w:hAnsi="Amatic SC" w:cs="Arial"/>
                <w:b/>
                <w:sz w:val="44"/>
                <w:szCs w:val="44"/>
              </w:rPr>
              <w:t xml:space="preserve">Volunteer Registration Form </w:t>
            </w:r>
          </w:p>
        </w:tc>
        <w:tc>
          <w:tcPr>
            <w:tcW w:w="3420" w:type="dxa"/>
            <w:shd w:val="clear" w:color="auto" w:fill="auto"/>
          </w:tcPr>
          <w:p w14:paraId="4D7BC59E" w14:textId="3F45E244" w:rsidR="00884B46" w:rsidRPr="00227FDE" w:rsidRDefault="00227FDE" w:rsidP="00C9184C">
            <w:pPr>
              <w:pStyle w:val="Header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matic SC" w:eastAsia="DFKai-SB" w:hAnsi="Amatic SC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607A3C42" wp14:editId="18E964B4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-290830</wp:posOffset>
                  </wp:positionV>
                  <wp:extent cx="1969770" cy="11042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repid logo_draft typeface_v1-0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2BEC06" w14:textId="77777777" w:rsidR="005D2EBE" w:rsidRPr="00227FDE" w:rsidRDefault="005D2EBE" w:rsidP="00884B4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510A683D" w14:textId="77777777" w:rsidR="004B123B" w:rsidRPr="00227FDE" w:rsidRDefault="004B123B" w:rsidP="00884B4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174DBFA2" w14:textId="77777777" w:rsidR="004B123B" w:rsidRPr="00227FDE" w:rsidRDefault="004B123B" w:rsidP="00884B46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1CBD6AAB" w14:textId="77777777" w:rsidR="005D2EBE" w:rsidRPr="00227FDE" w:rsidRDefault="00F124AD" w:rsidP="00884B46">
      <w:pPr>
        <w:autoSpaceDE w:val="0"/>
        <w:autoSpaceDN w:val="0"/>
        <w:adjustRightInd w:val="0"/>
        <w:rPr>
          <w:rFonts w:ascii="Arial" w:eastAsia="DFKai-SB" w:hAnsi="Arial" w:cs="Arial"/>
          <w:b/>
          <w:sz w:val="22"/>
          <w:szCs w:val="22"/>
        </w:rPr>
      </w:pPr>
      <w:r w:rsidRPr="00227FDE">
        <w:rPr>
          <w:rFonts w:ascii="Arial" w:eastAsia="DFKai-SB" w:hAnsi="Arial" w:cs="Arial"/>
          <w:b/>
          <w:sz w:val="22"/>
          <w:szCs w:val="22"/>
        </w:rPr>
        <w:t>Please fill out all fields</w:t>
      </w:r>
    </w:p>
    <w:p w14:paraId="29B1DA2B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1.</w:t>
      </w:r>
    </w:p>
    <w:tbl>
      <w:tblPr>
        <w:tblW w:w="10620" w:type="dxa"/>
        <w:tblInd w:w="468" w:type="dxa"/>
        <w:tblLook w:val="01E0" w:firstRow="1" w:lastRow="1" w:firstColumn="1" w:lastColumn="1" w:noHBand="0" w:noVBand="0"/>
      </w:tblPr>
      <w:tblGrid>
        <w:gridCol w:w="1586"/>
        <w:gridCol w:w="488"/>
        <w:gridCol w:w="612"/>
        <w:gridCol w:w="1316"/>
        <w:gridCol w:w="1107"/>
        <w:gridCol w:w="877"/>
        <w:gridCol w:w="337"/>
        <w:gridCol w:w="351"/>
        <w:gridCol w:w="362"/>
        <w:gridCol w:w="422"/>
        <w:gridCol w:w="397"/>
        <w:gridCol w:w="685"/>
        <w:gridCol w:w="2080"/>
      </w:tblGrid>
      <w:tr w:rsidR="00884B46" w:rsidRPr="00227FDE" w14:paraId="59F96E78" w14:textId="77777777" w:rsidTr="00C9184C">
        <w:tc>
          <w:tcPr>
            <w:tcW w:w="1980" w:type="dxa"/>
            <w:gridSpan w:val="2"/>
            <w:shd w:val="clear" w:color="auto" w:fill="auto"/>
          </w:tcPr>
          <w:p w14:paraId="270B785E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 xml:space="preserve">Mr, Miss, Ms, </w:t>
            </w:r>
            <w:proofErr w:type="spellStart"/>
            <w:r w:rsidRPr="00227FDE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227F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7E157254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7D00BF6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679132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gridSpan w:val="4"/>
            <w:shd w:val="clear" w:color="auto" w:fill="auto"/>
          </w:tcPr>
          <w:p w14:paraId="5739E0D0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2677F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46" w:rsidRPr="00227FDE" w14:paraId="487D171F" w14:textId="77777777" w:rsidTr="00C9184C">
        <w:tc>
          <w:tcPr>
            <w:tcW w:w="1980" w:type="dxa"/>
            <w:gridSpan w:val="2"/>
            <w:shd w:val="clear" w:color="auto" w:fill="auto"/>
          </w:tcPr>
          <w:p w14:paraId="510FCAAF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5DF744A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46" w:rsidRPr="00227FDE" w14:paraId="3CDE13A6" w14:textId="77777777" w:rsidTr="00C9184C">
        <w:tc>
          <w:tcPr>
            <w:tcW w:w="1463" w:type="dxa"/>
            <w:shd w:val="clear" w:color="auto" w:fill="auto"/>
          </w:tcPr>
          <w:p w14:paraId="01ECCABF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Town/Suburb: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2AA3A0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auto"/>
          </w:tcPr>
          <w:p w14:paraId="22D431B5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3AB9E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14:paraId="735BB572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04CC995" w14:textId="77777777" w:rsidR="00884B46" w:rsidRPr="00227FDE" w:rsidRDefault="00884B46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629" w:rsidRPr="00227FDE" w14:paraId="4A1BC572" w14:textId="77777777" w:rsidTr="00C9184C">
        <w:tc>
          <w:tcPr>
            <w:tcW w:w="1980" w:type="dxa"/>
            <w:gridSpan w:val="2"/>
            <w:shd w:val="clear" w:color="auto" w:fill="auto"/>
          </w:tcPr>
          <w:p w14:paraId="2EA49BD3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Telephone (home):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FAC34B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5E2305B0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Telephone (work):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9E0B15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629" w:rsidRPr="00227FDE" w14:paraId="3655B552" w14:textId="77777777" w:rsidTr="00C9184C">
        <w:tc>
          <w:tcPr>
            <w:tcW w:w="1980" w:type="dxa"/>
            <w:gridSpan w:val="2"/>
            <w:shd w:val="clear" w:color="auto" w:fill="auto"/>
          </w:tcPr>
          <w:p w14:paraId="267295B0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535C4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84C55DA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27FD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3866821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9E3E2" w14:textId="77777777" w:rsidR="001E2629" w:rsidRPr="00227FDE" w:rsidRDefault="001E2629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80775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2.</w:t>
      </w:r>
      <w:r w:rsidRPr="00227FDE">
        <w:rPr>
          <w:rFonts w:ascii="Arial" w:hAnsi="Arial" w:cs="Arial"/>
          <w:sz w:val="22"/>
          <w:szCs w:val="22"/>
        </w:rPr>
        <w:t xml:space="preserve"> </w:t>
      </w:r>
      <w:r w:rsidR="001E2629" w:rsidRPr="00227FDE">
        <w:rPr>
          <w:rFonts w:ascii="Arial" w:hAnsi="Arial" w:cs="Arial"/>
          <w:sz w:val="22"/>
          <w:szCs w:val="22"/>
        </w:rPr>
        <w:t xml:space="preserve">  </w:t>
      </w:r>
      <w:r w:rsidRPr="00227FDE">
        <w:rPr>
          <w:rFonts w:ascii="Arial" w:hAnsi="Arial" w:cs="Arial"/>
          <w:sz w:val="22"/>
          <w:szCs w:val="22"/>
        </w:rPr>
        <w:t xml:space="preserve">Date of Birth: 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DD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MM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YYYY</w:t>
      </w:r>
    </w:p>
    <w:p w14:paraId="4B52C961" w14:textId="77777777" w:rsidR="001E2629" w:rsidRPr="00227FDE" w:rsidRDefault="001E2629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0458B8" w14:textId="77777777" w:rsidR="001E2629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 xml:space="preserve">3. </w:t>
      </w:r>
    </w:p>
    <w:tbl>
      <w:tblPr>
        <w:tblW w:w="10620" w:type="dxa"/>
        <w:tblInd w:w="468" w:type="dxa"/>
        <w:tblLook w:val="01E0" w:firstRow="1" w:lastRow="1" w:firstColumn="1" w:lastColumn="1" w:noHBand="0" w:noVBand="0"/>
      </w:tblPr>
      <w:tblGrid>
        <w:gridCol w:w="1077"/>
        <w:gridCol w:w="1770"/>
        <w:gridCol w:w="2649"/>
        <w:gridCol w:w="926"/>
        <w:gridCol w:w="1193"/>
        <w:gridCol w:w="3005"/>
      </w:tblGrid>
      <w:tr w:rsidR="001E2629" w:rsidRPr="00227FDE" w14:paraId="0F936BB4" w14:textId="77777777" w:rsidTr="00C9184C">
        <w:tc>
          <w:tcPr>
            <w:tcW w:w="2860" w:type="dxa"/>
            <w:gridSpan w:val="2"/>
            <w:shd w:val="clear" w:color="auto" w:fill="auto"/>
          </w:tcPr>
          <w:p w14:paraId="3BCC5373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Emergency Contact Person: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28AA3CFE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14:paraId="25F2AA6D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6980DC61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629" w:rsidRPr="00227FDE" w14:paraId="52FEB0C8" w14:textId="77777777" w:rsidTr="00C9184C">
        <w:tc>
          <w:tcPr>
            <w:tcW w:w="2860" w:type="dxa"/>
            <w:gridSpan w:val="2"/>
            <w:shd w:val="clear" w:color="auto" w:fill="auto"/>
          </w:tcPr>
          <w:p w14:paraId="25979289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Telephone (home):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69CF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14:paraId="43311473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Telephone (work):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A48FB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629" w:rsidRPr="00227FDE" w14:paraId="529D8663" w14:textId="77777777" w:rsidTr="00C9184C">
        <w:tc>
          <w:tcPr>
            <w:tcW w:w="1077" w:type="dxa"/>
            <w:shd w:val="clear" w:color="auto" w:fill="auto"/>
          </w:tcPr>
          <w:p w14:paraId="0FD0BC34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0DEAC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</w:tcPr>
          <w:p w14:paraId="48FB46C6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27FDE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6EF0C" w14:textId="77777777" w:rsidR="001E2629" w:rsidRPr="00227FDE" w:rsidRDefault="001E2629" w:rsidP="00C9184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95484" w14:textId="77777777" w:rsidR="001E2629" w:rsidRPr="00227FDE" w:rsidRDefault="001E2629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6C098C" w14:textId="77777777" w:rsidR="008F3282" w:rsidRPr="00227FDE" w:rsidRDefault="00884B46" w:rsidP="001E2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4.</w:t>
      </w:r>
      <w:r w:rsidRPr="00227FDE">
        <w:rPr>
          <w:rFonts w:ascii="Arial" w:hAnsi="Arial" w:cs="Arial"/>
          <w:sz w:val="22"/>
          <w:szCs w:val="22"/>
        </w:rPr>
        <w:t xml:space="preserve"> </w:t>
      </w:r>
      <w:r w:rsidR="001E2629" w:rsidRPr="00227FDE">
        <w:rPr>
          <w:rFonts w:ascii="Arial" w:hAnsi="Arial" w:cs="Arial"/>
          <w:sz w:val="22"/>
          <w:szCs w:val="22"/>
        </w:rPr>
        <w:t xml:space="preserve">  </w:t>
      </w:r>
      <w:r w:rsidRPr="00227FDE">
        <w:rPr>
          <w:rFonts w:ascii="Arial" w:hAnsi="Arial" w:cs="Arial"/>
          <w:sz w:val="22"/>
          <w:szCs w:val="22"/>
        </w:rPr>
        <w:t xml:space="preserve">Do you have any medical conditions, allergies, disabilities or past injuries </w:t>
      </w:r>
      <w:r w:rsidRPr="00227FDE">
        <w:rPr>
          <w:rFonts w:ascii="Arial" w:hAnsi="Arial" w:cs="Arial"/>
          <w:b/>
          <w:bCs/>
          <w:sz w:val="22"/>
          <w:szCs w:val="22"/>
        </w:rPr>
        <w:t>that may affect your participation</w:t>
      </w:r>
      <w:r w:rsidRPr="00227FDE">
        <w:rPr>
          <w:rFonts w:ascii="Arial" w:hAnsi="Arial" w:cs="Arial"/>
          <w:sz w:val="22"/>
          <w:szCs w:val="22"/>
        </w:rPr>
        <w:t xml:space="preserve">? </w:t>
      </w:r>
      <w:r w:rsidR="007072DE" w:rsidRPr="00227FDE">
        <w:rPr>
          <w:rFonts w:ascii="Arial" w:hAnsi="Arial" w:cs="Arial"/>
          <w:sz w:val="22"/>
          <w:szCs w:val="22"/>
        </w:rPr>
        <w:t xml:space="preserve"> </w:t>
      </w:r>
    </w:p>
    <w:p w14:paraId="75B6FF2C" w14:textId="77777777" w:rsidR="008F3282" w:rsidRPr="00227FDE" w:rsidRDefault="008F3282" w:rsidP="001E2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6835DF" w14:textId="77777777" w:rsidR="001E2629" w:rsidRPr="00227FDE" w:rsidRDefault="008F3282" w:rsidP="008F3282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□ Yes</w:t>
      </w:r>
      <w:r w:rsidRPr="00227FDE">
        <w:rPr>
          <w:rFonts w:ascii="Arial" w:hAnsi="Arial" w:cs="Arial"/>
          <w:sz w:val="22"/>
          <w:szCs w:val="22"/>
        </w:rPr>
        <w:tab/>
        <w:t>□ No</w:t>
      </w:r>
    </w:p>
    <w:p w14:paraId="20E75B4B" w14:textId="77777777" w:rsidR="008F3282" w:rsidRPr="00227FDE" w:rsidRDefault="008F3282" w:rsidP="001E26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A61752" w14:textId="77777777" w:rsidR="00884B46" w:rsidRPr="00227FDE" w:rsidRDefault="001E2629" w:rsidP="008F3282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If yes - please discuss and complete the questions over the page.</w:t>
      </w:r>
      <w:r w:rsidRPr="00227FDE">
        <w:rPr>
          <w:rFonts w:ascii="Arial" w:hAnsi="Arial" w:cs="Arial"/>
          <w:sz w:val="22"/>
          <w:szCs w:val="22"/>
        </w:rPr>
        <w:tab/>
      </w:r>
      <w:r w:rsidRPr="00227FDE">
        <w:rPr>
          <w:rFonts w:ascii="Arial" w:hAnsi="Arial" w:cs="Arial"/>
          <w:sz w:val="22"/>
          <w:szCs w:val="22"/>
        </w:rPr>
        <w:tab/>
      </w:r>
      <w:r w:rsidRPr="00227FDE">
        <w:rPr>
          <w:rFonts w:ascii="Arial" w:hAnsi="Arial" w:cs="Arial"/>
          <w:sz w:val="22"/>
          <w:szCs w:val="22"/>
        </w:rPr>
        <w:tab/>
      </w:r>
      <w:r w:rsidRPr="00227FDE">
        <w:rPr>
          <w:rFonts w:ascii="Arial" w:hAnsi="Arial" w:cs="Arial"/>
          <w:sz w:val="22"/>
          <w:szCs w:val="22"/>
        </w:rPr>
        <w:tab/>
      </w:r>
      <w:r w:rsidRPr="00227FDE">
        <w:rPr>
          <w:rFonts w:ascii="Arial" w:hAnsi="Arial" w:cs="Arial"/>
          <w:sz w:val="22"/>
          <w:szCs w:val="22"/>
        </w:rPr>
        <w:tab/>
      </w:r>
    </w:p>
    <w:p w14:paraId="0CD9A525" w14:textId="77777777" w:rsidR="007579D4" w:rsidRPr="00227FDE" w:rsidRDefault="007579D4" w:rsidP="00E86656">
      <w:pPr>
        <w:autoSpaceDE w:val="0"/>
        <w:autoSpaceDN w:val="0"/>
        <w:adjustRightInd w:val="0"/>
        <w:spacing w:before="60"/>
        <w:ind w:firstLine="357"/>
        <w:rPr>
          <w:rFonts w:ascii="Arial" w:hAnsi="Arial" w:cs="Arial"/>
          <w:sz w:val="22"/>
          <w:szCs w:val="22"/>
        </w:rPr>
      </w:pPr>
    </w:p>
    <w:p w14:paraId="14A135B1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Conditions of Participation</w:t>
      </w:r>
    </w:p>
    <w:p w14:paraId="07957217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I agree to comply with the following terms that refer to my participation in all </w:t>
      </w:r>
      <w:r w:rsidR="005D2EBE" w:rsidRPr="00227FDE">
        <w:rPr>
          <w:rFonts w:ascii="Arial" w:hAnsi="Arial" w:cs="Arial"/>
          <w:sz w:val="22"/>
          <w:szCs w:val="22"/>
        </w:rPr>
        <w:t>Landcare/Bushcare</w:t>
      </w:r>
      <w:r w:rsidR="007E208C" w:rsidRPr="00227FDE">
        <w:rPr>
          <w:rFonts w:ascii="Arial" w:hAnsi="Arial" w:cs="Arial"/>
          <w:sz w:val="22"/>
          <w:szCs w:val="22"/>
        </w:rPr>
        <w:t>/Conservation</w:t>
      </w:r>
      <w:r w:rsidRPr="00227FDE">
        <w:rPr>
          <w:rFonts w:ascii="Arial" w:hAnsi="Arial" w:cs="Arial"/>
          <w:sz w:val="22"/>
          <w:szCs w:val="22"/>
        </w:rPr>
        <w:t xml:space="preserve"> projects and activities:</w:t>
      </w:r>
    </w:p>
    <w:p w14:paraId="0B4684F8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I have notified </w:t>
      </w:r>
      <w:r w:rsidR="005D2EBE" w:rsidRPr="00227FDE">
        <w:rPr>
          <w:rFonts w:ascii="Arial" w:hAnsi="Arial" w:cs="Arial"/>
          <w:sz w:val="22"/>
          <w:szCs w:val="22"/>
        </w:rPr>
        <w:t>the group coordinator</w:t>
      </w:r>
      <w:r w:rsidRPr="00227FDE">
        <w:rPr>
          <w:rFonts w:ascii="Arial" w:hAnsi="Arial" w:cs="Arial"/>
          <w:sz w:val="22"/>
          <w:szCs w:val="22"/>
        </w:rPr>
        <w:t xml:space="preserve"> of all relevant medical conditions and pre-existing injuries, and I consent to </w:t>
      </w:r>
      <w:r w:rsidR="005D2EBE" w:rsidRPr="00227FDE">
        <w:rPr>
          <w:rFonts w:ascii="Arial" w:hAnsi="Arial" w:cs="Arial"/>
          <w:sz w:val="22"/>
          <w:szCs w:val="22"/>
        </w:rPr>
        <w:t xml:space="preserve">the </w:t>
      </w:r>
      <w:r w:rsidR="00E34485" w:rsidRPr="00227FDE">
        <w:rPr>
          <w:rFonts w:ascii="Arial" w:hAnsi="Arial" w:cs="Arial"/>
          <w:sz w:val="22"/>
          <w:szCs w:val="22"/>
        </w:rPr>
        <w:t>group</w:t>
      </w:r>
      <w:r w:rsidR="005D2EBE" w:rsidRPr="00227FDE">
        <w:rPr>
          <w:rFonts w:ascii="Arial" w:hAnsi="Arial" w:cs="Arial"/>
          <w:sz w:val="22"/>
          <w:szCs w:val="22"/>
        </w:rPr>
        <w:t xml:space="preserve"> coordinator</w:t>
      </w:r>
      <w:r w:rsidRPr="00227FDE">
        <w:rPr>
          <w:rFonts w:ascii="Arial" w:hAnsi="Arial" w:cs="Arial"/>
          <w:sz w:val="22"/>
          <w:szCs w:val="22"/>
        </w:rPr>
        <w:t xml:space="preserve"> rendering or authorising such medical</w:t>
      </w:r>
      <w:r w:rsidR="00E86656" w:rsidRPr="00227FDE">
        <w:rPr>
          <w:rFonts w:ascii="Arial" w:hAnsi="Arial" w:cs="Arial"/>
          <w:sz w:val="22"/>
          <w:szCs w:val="22"/>
        </w:rPr>
        <w:t xml:space="preserve"> </w:t>
      </w:r>
      <w:r w:rsidRPr="00227FDE">
        <w:rPr>
          <w:rFonts w:ascii="Arial" w:hAnsi="Arial" w:cs="Arial"/>
          <w:sz w:val="22"/>
          <w:szCs w:val="22"/>
        </w:rPr>
        <w:t>treatment as necessary and accept responsibility for all associated expenses.</w:t>
      </w:r>
    </w:p>
    <w:p w14:paraId="2B67E2CE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 am a volunteer</w:t>
      </w:r>
      <w:r w:rsidR="00E34485" w:rsidRPr="00227FDE">
        <w:rPr>
          <w:rFonts w:ascii="Arial" w:hAnsi="Arial" w:cs="Arial"/>
          <w:sz w:val="22"/>
          <w:szCs w:val="22"/>
        </w:rPr>
        <w:t xml:space="preserve"> and not being employed to carry out works</w:t>
      </w:r>
      <w:r w:rsidR="005D2EBE" w:rsidRPr="00227FDE">
        <w:rPr>
          <w:rFonts w:ascii="Arial" w:hAnsi="Arial" w:cs="Arial"/>
          <w:sz w:val="22"/>
          <w:szCs w:val="22"/>
        </w:rPr>
        <w:t>.</w:t>
      </w:r>
      <w:r w:rsidRPr="00227FDE">
        <w:rPr>
          <w:rFonts w:ascii="Arial" w:hAnsi="Arial" w:cs="Arial"/>
          <w:sz w:val="22"/>
          <w:szCs w:val="22"/>
        </w:rPr>
        <w:t xml:space="preserve"> </w:t>
      </w:r>
    </w:p>
    <w:p w14:paraId="4B74C1F7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 shall respect the rights, feelings and property o</w:t>
      </w:r>
      <w:r w:rsidR="005D2EBE" w:rsidRPr="00227FDE">
        <w:rPr>
          <w:rFonts w:ascii="Arial" w:hAnsi="Arial" w:cs="Arial"/>
          <w:sz w:val="22"/>
          <w:szCs w:val="22"/>
        </w:rPr>
        <w:t>f all others associated with</w:t>
      </w:r>
      <w:r w:rsidRPr="00227FDE">
        <w:rPr>
          <w:rFonts w:ascii="Arial" w:hAnsi="Arial" w:cs="Arial"/>
          <w:sz w:val="22"/>
          <w:szCs w:val="22"/>
        </w:rPr>
        <w:t xml:space="preserve"> projects.</w:t>
      </w:r>
    </w:p>
    <w:p w14:paraId="5942055C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 shall cooperate to ensure a safe, happy and hygienic team environment.</w:t>
      </w:r>
    </w:p>
    <w:p w14:paraId="54D47216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My placement on all projects is at the discr</w:t>
      </w:r>
      <w:r w:rsidR="005D2EBE" w:rsidRPr="00227FDE">
        <w:rPr>
          <w:rFonts w:ascii="Arial" w:hAnsi="Arial" w:cs="Arial"/>
          <w:sz w:val="22"/>
          <w:szCs w:val="22"/>
        </w:rPr>
        <w:t>etion of the group coordinator</w:t>
      </w:r>
      <w:r w:rsidRPr="00227FDE">
        <w:rPr>
          <w:rFonts w:ascii="Arial" w:hAnsi="Arial" w:cs="Arial"/>
          <w:sz w:val="22"/>
          <w:szCs w:val="22"/>
        </w:rPr>
        <w:t>.</w:t>
      </w:r>
    </w:p>
    <w:p w14:paraId="7529A3C2" w14:textId="77777777" w:rsidR="00E86656" w:rsidRPr="00227FDE" w:rsidRDefault="00884B46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Photographs or videos taken of me on a project can be used for promotional purposes.</w:t>
      </w:r>
    </w:p>
    <w:p w14:paraId="597C4DA6" w14:textId="77777777" w:rsidR="00884B46" w:rsidRPr="00227FDE" w:rsidRDefault="005D2EBE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 will take</w:t>
      </w:r>
      <w:r w:rsidR="00884B46" w:rsidRPr="00227FDE">
        <w:rPr>
          <w:rFonts w:ascii="Arial" w:hAnsi="Arial" w:cs="Arial"/>
          <w:sz w:val="22"/>
          <w:szCs w:val="22"/>
        </w:rPr>
        <w:t xml:space="preserve"> responsibility for my own safety and the safety of my personal belongings</w:t>
      </w:r>
      <w:r w:rsidRPr="00227FDE">
        <w:rPr>
          <w:rFonts w:ascii="Arial" w:hAnsi="Arial" w:cs="Arial"/>
          <w:sz w:val="22"/>
          <w:szCs w:val="22"/>
        </w:rPr>
        <w:t xml:space="preserve"> and comply with </w:t>
      </w:r>
      <w:r w:rsidR="007E208C" w:rsidRPr="00227FDE">
        <w:rPr>
          <w:rFonts w:ascii="Arial" w:hAnsi="Arial" w:cs="Arial"/>
          <w:sz w:val="22"/>
          <w:szCs w:val="22"/>
        </w:rPr>
        <w:t>WH</w:t>
      </w:r>
      <w:r w:rsidRPr="00227FDE">
        <w:rPr>
          <w:rFonts w:ascii="Arial" w:hAnsi="Arial" w:cs="Arial"/>
          <w:sz w:val="22"/>
          <w:szCs w:val="22"/>
        </w:rPr>
        <w:t>S procedures addressed at each site</w:t>
      </w:r>
      <w:r w:rsidR="00884B46" w:rsidRPr="00227FDE">
        <w:rPr>
          <w:rFonts w:ascii="Arial" w:hAnsi="Arial" w:cs="Arial"/>
          <w:sz w:val="22"/>
          <w:szCs w:val="22"/>
        </w:rPr>
        <w:t>. Furthermore, I will not knowingly</w:t>
      </w:r>
      <w:r w:rsidR="00E86656" w:rsidRPr="00227FDE">
        <w:rPr>
          <w:rFonts w:ascii="Arial" w:hAnsi="Arial" w:cs="Arial"/>
          <w:sz w:val="22"/>
          <w:szCs w:val="22"/>
        </w:rPr>
        <w:t xml:space="preserve"> </w:t>
      </w:r>
      <w:r w:rsidR="00884B46" w:rsidRPr="00227FDE">
        <w:rPr>
          <w:rFonts w:ascii="Arial" w:hAnsi="Arial" w:cs="Arial"/>
          <w:sz w:val="22"/>
          <w:szCs w:val="22"/>
        </w:rPr>
        <w:t>or carelessly endanger the safety and welfare of any other partici</w:t>
      </w:r>
      <w:r w:rsidRPr="00227FDE">
        <w:rPr>
          <w:rFonts w:ascii="Arial" w:hAnsi="Arial" w:cs="Arial"/>
          <w:sz w:val="22"/>
          <w:szCs w:val="22"/>
        </w:rPr>
        <w:t>pants in Landcare/Bushcare</w:t>
      </w:r>
      <w:r w:rsidR="007E208C" w:rsidRPr="00227FDE">
        <w:rPr>
          <w:rFonts w:ascii="Arial" w:hAnsi="Arial" w:cs="Arial"/>
          <w:sz w:val="22"/>
          <w:szCs w:val="22"/>
        </w:rPr>
        <w:t>/Conservation</w:t>
      </w:r>
      <w:r w:rsidR="00884B46" w:rsidRPr="00227FDE">
        <w:rPr>
          <w:rFonts w:ascii="Arial" w:hAnsi="Arial" w:cs="Arial"/>
          <w:sz w:val="22"/>
          <w:szCs w:val="22"/>
        </w:rPr>
        <w:t xml:space="preserve"> activities, or endanger the safety of their personal belongings.</w:t>
      </w:r>
    </w:p>
    <w:p w14:paraId="10BBC308" w14:textId="77777777" w:rsidR="007E208C" w:rsidRPr="00227FDE" w:rsidRDefault="007E208C" w:rsidP="00884B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I understand that any recreational or “Optional Extra” activities identified by th</w:t>
      </w:r>
      <w:r w:rsidR="00552B5B" w:rsidRPr="00227FDE">
        <w:rPr>
          <w:rFonts w:ascii="Arial" w:hAnsi="Arial" w:cs="Arial"/>
          <w:sz w:val="22"/>
          <w:szCs w:val="22"/>
        </w:rPr>
        <w:t>e group coordinator in addition to the</w:t>
      </w:r>
      <w:r w:rsidR="008F3282" w:rsidRPr="00227FDE">
        <w:rPr>
          <w:rFonts w:ascii="Arial" w:hAnsi="Arial" w:cs="Arial"/>
          <w:sz w:val="22"/>
          <w:szCs w:val="22"/>
        </w:rPr>
        <w:t xml:space="preserve"> Landcare/Bushcare/Conservation</w:t>
      </w:r>
      <w:r w:rsidRPr="00227FDE">
        <w:rPr>
          <w:rFonts w:ascii="Arial" w:hAnsi="Arial" w:cs="Arial"/>
          <w:sz w:val="22"/>
          <w:szCs w:val="22"/>
        </w:rPr>
        <w:t xml:space="preserve"> works are</w:t>
      </w:r>
      <w:r w:rsidR="00552B5B" w:rsidRPr="00227FDE">
        <w:rPr>
          <w:rFonts w:ascii="Arial" w:hAnsi="Arial" w:cs="Arial"/>
          <w:sz w:val="22"/>
          <w:szCs w:val="22"/>
        </w:rPr>
        <w:t xml:space="preserve"> carried out</w:t>
      </w:r>
      <w:r w:rsidRPr="00227FDE">
        <w:rPr>
          <w:rFonts w:ascii="Arial" w:hAnsi="Arial" w:cs="Arial"/>
          <w:sz w:val="22"/>
          <w:szCs w:val="22"/>
        </w:rPr>
        <w:t xml:space="preserve"> at my own risk.</w:t>
      </w:r>
    </w:p>
    <w:p w14:paraId="0E35C8B3" w14:textId="77777777" w:rsidR="00E34485" w:rsidRPr="00227FDE" w:rsidRDefault="00E34485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6136BF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I understand that failure to comply with any of these conditions may result in </w:t>
      </w:r>
      <w:r w:rsidR="005D2EBE" w:rsidRPr="00227FDE">
        <w:rPr>
          <w:rFonts w:ascii="Arial" w:hAnsi="Arial" w:cs="Arial"/>
          <w:sz w:val="22"/>
          <w:szCs w:val="22"/>
        </w:rPr>
        <w:t>the group coordinator</w:t>
      </w:r>
      <w:r w:rsidRPr="00227FDE">
        <w:rPr>
          <w:rFonts w:ascii="Arial" w:hAnsi="Arial" w:cs="Arial"/>
          <w:sz w:val="22"/>
          <w:szCs w:val="22"/>
        </w:rPr>
        <w:t xml:space="preserve"> requesting m</w:t>
      </w:r>
      <w:r w:rsidR="005D2EBE" w:rsidRPr="00227FDE">
        <w:rPr>
          <w:rFonts w:ascii="Arial" w:hAnsi="Arial" w:cs="Arial"/>
          <w:sz w:val="22"/>
          <w:szCs w:val="22"/>
        </w:rPr>
        <w:t>e to leave.</w:t>
      </w:r>
    </w:p>
    <w:p w14:paraId="6C7E0E4F" w14:textId="77777777" w:rsidR="00E86656" w:rsidRPr="00227FDE" w:rsidRDefault="00E8665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7CD22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Signature</w:t>
      </w:r>
      <w:r w:rsidR="00E86656" w:rsidRPr="00227FDE">
        <w:rPr>
          <w:rFonts w:ascii="Arial" w:hAnsi="Arial" w:cs="Arial"/>
          <w:sz w:val="22"/>
          <w:szCs w:val="22"/>
        </w:rPr>
        <w:t>: _____________________________________________________________</w:t>
      </w:r>
      <w:r w:rsidR="008F3282" w:rsidRPr="00227FDE">
        <w:rPr>
          <w:rFonts w:ascii="Arial" w:hAnsi="Arial" w:cs="Arial"/>
          <w:sz w:val="22"/>
          <w:szCs w:val="22"/>
        </w:rPr>
        <w:t>_</w:t>
      </w:r>
      <w:r w:rsidR="00E86656" w:rsidRPr="00227FDE">
        <w:rPr>
          <w:rFonts w:ascii="Arial" w:hAnsi="Arial" w:cs="Arial"/>
          <w:sz w:val="22"/>
          <w:szCs w:val="22"/>
        </w:rPr>
        <w:t>__</w:t>
      </w:r>
      <w:r w:rsidRPr="00227FDE">
        <w:rPr>
          <w:rFonts w:ascii="Arial" w:hAnsi="Arial" w:cs="Arial"/>
          <w:sz w:val="22"/>
          <w:szCs w:val="22"/>
        </w:rPr>
        <w:t xml:space="preserve"> Date </w:t>
      </w:r>
      <w:r w:rsidR="00E86656" w:rsidRPr="00227FDE">
        <w:rPr>
          <w:rFonts w:ascii="Arial" w:hAnsi="Arial" w:cs="Arial"/>
          <w:b/>
          <w:bCs/>
          <w:color w:val="DDDDDD"/>
          <w:sz w:val="22"/>
          <w:szCs w:val="22"/>
        </w:rPr>
        <w:t>DD</w:t>
      </w:r>
      <w:r w:rsidR="00E86656" w:rsidRPr="00227FDE">
        <w:rPr>
          <w:rFonts w:ascii="Arial" w:hAnsi="Arial" w:cs="Arial"/>
          <w:b/>
          <w:bCs/>
          <w:sz w:val="22"/>
          <w:szCs w:val="22"/>
        </w:rPr>
        <w:t>/</w:t>
      </w:r>
      <w:r w:rsidR="00E86656" w:rsidRPr="00227FDE">
        <w:rPr>
          <w:rFonts w:ascii="Arial" w:hAnsi="Arial" w:cs="Arial"/>
          <w:b/>
          <w:bCs/>
          <w:color w:val="DDDDDD"/>
          <w:sz w:val="22"/>
          <w:szCs w:val="22"/>
        </w:rPr>
        <w:t>MM</w:t>
      </w:r>
      <w:r w:rsidR="00E86656" w:rsidRPr="00227FDE">
        <w:rPr>
          <w:rFonts w:ascii="Arial" w:hAnsi="Arial" w:cs="Arial"/>
          <w:b/>
          <w:bCs/>
          <w:sz w:val="22"/>
          <w:szCs w:val="22"/>
        </w:rPr>
        <w:t>/</w:t>
      </w:r>
      <w:r w:rsidR="00E86656" w:rsidRPr="00227FDE">
        <w:rPr>
          <w:rFonts w:ascii="Arial" w:hAnsi="Arial" w:cs="Arial"/>
          <w:b/>
          <w:bCs/>
          <w:color w:val="DDDDDD"/>
          <w:sz w:val="22"/>
          <w:szCs w:val="22"/>
        </w:rPr>
        <w:t>YYYY</w:t>
      </w:r>
    </w:p>
    <w:p w14:paraId="4F856280" w14:textId="77777777" w:rsidR="007579D4" w:rsidRPr="00227FDE" w:rsidRDefault="007579D4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09779" w14:textId="77777777" w:rsidR="005D2EBE" w:rsidRPr="00227FDE" w:rsidRDefault="005D2EBE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Group Coordinator Signature_________________________________________________</w:t>
      </w:r>
      <w:r w:rsidR="00E34485" w:rsidRPr="00227FDE">
        <w:rPr>
          <w:rFonts w:ascii="Arial" w:hAnsi="Arial" w:cs="Arial"/>
          <w:sz w:val="22"/>
          <w:szCs w:val="22"/>
        </w:rPr>
        <w:t xml:space="preserve"> Date </w:t>
      </w:r>
      <w:r w:rsidR="00E34485" w:rsidRPr="00227FDE">
        <w:rPr>
          <w:rFonts w:ascii="Arial" w:hAnsi="Arial" w:cs="Arial"/>
          <w:b/>
          <w:bCs/>
          <w:color w:val="DDDDDD"/>
          <w:sz w:val="22"/>
          <w:szCs w:val="22"/>
        </w:rPr>
        <w:t>DD</w:t>
      </w:r>
      <w:r w:rsidR="00E34485" w:rsidRPr="00227FDE">
        <w:rPr>
          <w:rFonts w:ascii="Arial" w:hAnsi="Arial" w:cs="Arial"/>
          <w:b/>
          <w:bCs/>
          <w:sz w:val="22"/>
          <w:szCs w:val="22"/>
        </w:rPr>
        <w:t>/</w:t>
      </w:r>
      <w:r w:rsidR="00E34485" w:rsidRPr="00227FDE">
        <w:rPr>
          <w:rFonts w:ascii="Arial" w:hAnsi="Arial" w:cs="Arial"/>
          <w:b/>
          <w:bCs/>
          <w:color w:val="DDDDDD"/>
          <w:sz w:val="22"/>
          <w:szCs w:val="22"/>
        </w:rPr>
        <w:t>MM</w:t>
      </w:r>
      <w:r w:rsidR="00E34485" w:rsidRPr="00227FDE">
        <w:rPr>
          <w:rFonts w:ascii="Arial" w:hAnsi="Arial" w:cs="Arial"/>
          <w:b/>
          <w:bCs/>
          <w:sz w:val="22"/>
          <w:szCs w:val="22"/>
        </w:rPr>
        <w:t>/</w:t>
      </w:r>
      <w:r w:rsidR="00E34485" w:rsidRPr="00227FDE">
        <w:rPr>
          <w:rFonts w:ascii="Arial" w:hAnsi="Arial" w:cs="Arial"/>
          <w:b/>
          <w:bCs/>
          <w:color w:val="DDDDDD"/>
          <w:sz w:val="22"/>
          <w:szCs w:val="22"/>
        </w:rPr>
        <w:t>YYYY</w:t>
      </w:r>
    </w:p>
    <w:p w14:paraId="3C5FE808" w14:textId="77777777" w:rsidR="00F00689" w:rsidRPr="00227FDE" w:rsidRDefault="00F00689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554409" w14:textId="77777777" w:rsidR="005D2EBE" w:rsidRPr="00227FDE" w:rsidRDefault="005D2EBE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1FF1E6" w14:textId="77777777" w:rsidR="005D2EBE" w:rsidRPr="00227FDE" w:rsidRDefault="005D2EBE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8FDC38" w14:textId="77777777" w:rsidR="004B123B" w:rsidRPr="00227FDE" w:rsidRDefault="005D2EBE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4E003E1D" w14:textId="77777777" w:rsidR="004B123B" w:rsidRPr="00227FDE" w:rsidRDefault="004B123B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5BBC6B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eastAsia="DFKai-SB" w:hAnsi="Arial" w:cs="Arial"/>
          <w:b/>
          <w:sz w:val="22"/>
          <w:szCs w:val="22"/>
        </w:rPr>
      </w:pPr>
      <w:r w:rsidRPr="00227FDE">
        <w:rPr>
          <w:rFonts w:ascii="Arial" w:eastAsia="DFKai-SB" w:hAnsi="Arial" w:cs="Arial"/>
          <w:b/>
          <w:sz w:val="22"/>
          <w:szCs w:val="22"/>
        </w:rPr>
        <w:t>Management Plan for Pre-Existing Injury or Medical Condition</w:t>
      </w:r>
    </w:p>
    <w:p w14:paraId="2C584591" w14:textId="77777777" w:rsidR="004B123B" w:rsidRPr="00227FDE" w:rsidRDefault="004B123B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1718658" w14:textId="77777777" w:rsidR="00884B46" w:rsidRPr="00227FDE" w:rsidRDefault="00884B46" w:rsidP="00233CA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1.</w:t>
      </w:r>
      <w:r w:rsidRPr="00227FDE">
        <w:rPr>
          <w:rFonts w:ascii="Arial" w:hAnsi="Arial" w:cs="Arial"/>
          <w:sz w:val="22"/>
          <w:szCs w:val="22"/>
        </w:rPr>
        <w:t xml:space="preserve"> What is the medical condition, allergy, disability or past injury?</w:t>
      </w:r>
    </w:p>
    <w:p w14:paraId="0B3BC06E" w14:textId="77777777" w:rsidR="007579D4" w:rsidRPr="00227FDE" w:rsidRDefault="007579D4" w:rsidP="007579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7579D4" w:rsidRPr="00227FDE" w14:paraId="767E42D3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1E300" w14:textId="77777777" w:rsidR="007579D4" w:rsidRPr="00227FDE" w:rsidRDefault="007579D4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D4" w:rsidRPr="00227FDE" w14:paraId="16AA6735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691F6" w14:textId="77777777" w:rsidR="007579D4" w:rsidRPr="00227FDE" w:rsidRDefault="007579D4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611C1" w14:textId="77777777" w:rsidR="007579D4" w:rsidRPr="00227FDE" w:rsidRDefault="007579D4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23E71C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2.</w:t>
      </w:r>
      <w:r w:rsidRPr="00227FDE">
        <w:rPr>
          <w:rFonts w:ascii="Arial" w:hAnsi="Arial" w:cs="Arial"/>
          <w:sz w:val="22"/>
          <w:szCs w:val="22"/>
        </w:rPr>
        <w:t xml:space="preserve"> Information about the Condition/Injury</w:t>
      </w:r>
    </w:p>
    <w:p w14:paraId="7D6620BE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(a) How serious is the condition if aggravated? (Tick one or more of the following.)</w:t>
      </w:r>
    </w:p>
    <w:p w14:paraId="520317BA" w14:textId="77777777" w:rsidR="00884B46" w:rsidRPr="00227FDE" w:rsidRDefault="007D40E1" w:rsidP="007D40E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□ </w:t>
      </w:r>
      <w:r w:rsidR="00884B46" w:rsidRPr="00227FDE">
        <w:rPr>
          <w:rFonts w:ascii="Arial" w:hAnsi="Arial" w:cs="Arial"/>
          <w:sz w:val="22"/>
          <w:szCs w:val="22"/>
        </w:rPr>
        <w:t xml:space="preserve">Potentially life threatening </w:t>
      </w:r>
      <w:r w:rsidRPr="00227FDE">
        <w:rPr>
          <w:rFonts w:ascii="Arial" w:hAnsi="Arial" w:cs="Arial"/>
          <w:sz w:val="22"/>
          <w:szCs w:val="22"/>
        </w:rPr>
        <w:tab/>
      </w:r>
      <w:r w:rsidRPr="00227FDE">
        <w:rPr>
          <w:rFonts w:ascii="Arial" w:hAnsi="Arial" w:cs="Arial"/>
          <w:sz w:val="22"/>
          <w:szCs w:val="22"/>
        </w:rPr>
        <w:tab/>
        <w:t xml:space="preserve">□ </w:t>
      </w:r>
      <w:r w:rsidR="00884B46" w:rsidRPr="00227FDE">
        <w:rPr>
          <w:rFonts w:ascii="Arial" w:hAnsi="Arial" w:cs="Arial"/>
          <w:sz w:val="22"/>
          <w:szCs w:val="22"/>
        </w:rPr>
        <w:t>Could require medical (doctor, hospital) treatment</w:t>
      </w:r>
    </w:p>
    <w:p w14:paraId="5BB21A67" w14:textId="77777777" w:rsidR="00884B46" w:rsidRPr="00227FDE" w:rsidRDefault="007D40E1" w:rsidP="007D40E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□ </w:t>
      </w:r>
      <w:r w:rsidR="00884B46" w:rsidRPr="00227FDE">
        <w:rPr>
          <w:rFonts w:ascii="Arial" w:hAnsi="Arial" w:cs="Arial"/>
          <w:sz w:val="22"/>
          <w:szCs w:val="22"/>
        </w:rPr>
        <w:t xml:space="preserve">Could require own medication </w:t>
      </w:r>
      <w:r w:rsidRPr="00227FDE">
        <w:rPr>
          <w:rFonts w:ascii="Arial" w:hAnsi="Arial" w:cs="Arial"/>
          <w:sz w:val="22"/>
          <w:szCs w:val="22"/>
        </w:rPr>
        <w:tab/>
        <w:t xml:space="preserve">□ </w:t>
      </w:r>
      <w:r w:rsidR="00884B46" w:rsidRPr="00227FDE">
        <w:rPr>
          <w:rFonts w:ascii="Arial" w:hAnsi="Arial" w:cs="Arial"/>
          <w:sz w:val="22"/>
          <w:szCs w:val="22"/>
        </w:rPr>
        <w:t>Could require rest or time off work</w:t>
      </w:r>
    </w:p>
    <w:p w14:paraId="5AABC778" w14:textId="77777777" w:rsidR="007579D4" w:rsidRPr="00227FDE" w:rsidRDefault="007579D4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102F92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(b) In your own words tell us how we recognise that your condition has recurred or been aggravated.</w:t>
      </w:r>
    </w:p>
    <w:p w14:paraId="06FDB9E0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233CA7" w:rsidRPr="00227FDE" w14:paraId="3088DEBA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084F1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CA7" w:rsidRPr="00227FDE" w14:paraId="4E3E4ADE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562DC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B0249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2389FA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>(c) When was the most recent episode?</w:t>
      </w:r>
    </w:p>
    <w:p w14:paraId="6F712564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233CA7" w:rsidRPr="00227FDE" w14:paraId="3E79108D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6AFB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CC43E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816240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3.</w:t>
      </w:r>
      <w:r w:rsidRPr="00227FDE">
        <w:rPr>
          <w:rFonts w:ascii="Arial" w:hAnsi="Arial" w:cs="Arial"/>
          <w:sz w:val="22"/>
          <w:szCs w:val="22"/>
        </w:rPr>
        <w:t xml:space="preserve"> What actions, triggers or situations do you need to avoid?</w:t>
      </w:r>
    </w:p>
    <w:p w14:paraId="24A32863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233CA7" w:rsidRPr="00227FDE" w14:paraId="1FBCF82F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13077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9EA55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EF8EC0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4.</w:t>
      </w:r>
      <w:r w:rsidRPr="00227FDE">
        <w:rPr>
          <w:rFonts w:ascii="Arial" w:hAnsi="Arial" w:cs="Arial"/>
          <w:sz w:val="22"/>
          <w:szCs w:val="22"/>
        </w:rPr>
        <w:t xml:space="preserve"> What is the management plan to minimise any aggravation to the condition/injury?</w:t>
      </w:r>
    </w:p>
    <w:p w14:paraId="79444DB6" w14:textId="77777777" w:rsidR="00233CA7" w:rsidRPr="00227FDE" w:rsidRDefault="00233CA7" w:rsidP="00233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27FDE">
        <w:rPr>
          <w:rFonts w:ascii="Arial" w:hAnsi="Arial" w:cs="Arial"/>
          <w:sz w:val="22"/>
          <w:szCs w:val="22"/>
        </w:rPr>
        <w:t>Eg</w:t>
      </w:r>
      <w:proofErr w:type="spellEnd"/>
      <w:r w:rsidRPr="00227FDE">
        <w:rPr>
          <w:rFonts w:ascii="Arial" w:hAnsi="Arial" w:cs="Arial"/>
          <w:sz w:val="22"/>
          <w:szCs w:val="22"/>
        </w:rPr>
        <w:t>. self medication, avoidance of allergy triggers (specify) etc</w:t>
      </w:r>
    </w:p>
    <w:p w14:paraId="4C6649E2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233CA7" w:rsidRPr="00227FDE" w14:paraId="63D220D7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D4C3B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CA7" w:rsidRPr="00227FDE" w14:paraId="0D1E9DAD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2B4CC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3A5B9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9AD08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 xml:space="preserve">5. </w:t>
      </w:r>
      <w:r w:rsidRPr="00227FDE">
        <w:rPr>
          <w:rFonts w:ascii="Arial" w:hAnsi="Arial" w:cs="Arial"/>
          <w:sz w:val="22"/>
          <w:szCs w:val="22"/>
        </w:rPr>
        <w:t>What is the emergency plan if serious aggravation does occur?</w:t>
      </w:r>
    </w:p>
    <w:p w14:paraId="4E7FEB4A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233CA7" w:rsidRPr="00227FDE" w14:paraId="69B98EBF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587E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CA7" w:rsidRPr="00227FDE" w14:paraId="160CF9F1" w14:textId="77777777" w:rsidTr="00C9184C"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61F57" w14:textId="77777777" w:rsidR="00233CA7" w:rsidRPr="00227FDE" w:rsidRDefault="00233CA7" w:rsidP="00C918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D41E9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363353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Volunteer</w:t>
      </w:r>
    </w:p>
    <w:p w14:paraId="6B5BF362" w14:textId="77777777" w:rsidR="00974569" w:rsidRPr="00227FDE" w:rsidRDefault="00974569" w:rsidP="0097456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Signature: ____________________________ </w:t>
      </w:r>
      <w:proofErr w:type="gramStart"/>
      <w:r w:rsidRPr="00227FDE">
        <w:rPr>
          <w:rFonts w:ascii="Arial" w:hAnsi="Arial" w:cs="Arial"/>
          <w:sz w:val="22"/>
          <w:szCs w:val="22"/>
        </w:rPr>
        <w:t>Name:</w:t>
      </w:r>
      <w:r w:rsidRPr="00227FDE">
        <w:rPr>
          <w:rFonts w:ascii="Arial" w:hAnsi="Arial" w:cs="Arial"/>
          <w:sz w:val="22"/>
          <w:szCs w:val="22"/>
        </w:rPr>
        <w:softHyphen/>
      </w:r>
      <w:proofErr w:type="gramEnd"/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  <w:t xml:space="preserve"> _________</w:t>
      </w:r>
      <w:r w:rsidR="00E34485" w:rsidRPr="00227FDE">
        <w:rPr>
          <w:rFonts w:ascii="Arial" w:hAnsi="Arial" w:cs="Arial"/>
          <w:sz w:val="22"/>
          <w:szCs w:val="22"/>
        </w:rPr>
        <w:t>___________________</w:t>
      </w:r>
      <w:r w:rsidRPr="00227FDE">
        <w:rPr>
          <w:rFonts w:ascii="Arial" w:hAnsi="Arial" w:cs="Arial"/>
          <w:sz w:val="22"/>
          <w:szCs w:val="22"/>
        </w:rPr>
        <w:t xml:space="preserve">Date 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DD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MM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YYYY</w:t>
      </w:r>
    </w:p>
    <w:p w14:paraId="4194D696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F90632" w14:textId="77777777" w:rsidR="00884B46" w:rsidRPr="00227FDE" w:rsidRDefault="00E34485" w:rsidP="00884B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FDE">
        <w:rPr>
          <w:rFonts w:ascii="Arial" w:hAnsi="Arial" w:cs="Arial"/>
          <w:b/>
          <w:sz w:val="22"/>
          <w:szCs w:val="22"/>
        </w:rPr>
        <w:t>Group</w:t>
      </w:r>
      <w:r w:rsidR="005D2EBE" w:rsidRPr="00227FDE">
        <w:rPr>
          <w:rFonts w:ascii="Arial" w:hAnsi="Arial" w:cs="Arial"/>
          <w:b/>
          <w:sz w:val="22"/>
          <w:szCs w:val="22"/>
        </w:rPr>
        <w:t xml:space="preserve"> Coordinator</w:t>
      </w:r>
    </w:p>
    <w:p w14:paraId="3D6F6D81" w14:textId="77777777" w:rsidR="00974569" w:rsidRPr="00227FDE" w:rsidRDefault="00974569" w:rsidP="0097456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227FDE">
        <w:rPr>
          <w:rFonts w:ascii="Arial" w:hAnsi="Arial" w:cs="Arial"/>
          <w:sz w:val="22"/>
          <w:szCs w:val="22"/>
        </w:rPr>
        <w:t xml:space="preserve">Signature: ____________________________ </w:t>
      </w:r>
      <w:proofErr w:type="gramStart"/>
      <w:r w:rsidRPr="00227FDE">
        <w:rPr>
          <w:rFonts w:ascii="Arial" w:hAnsi="Arial" w:cs="Arial"/>
          <w:sz w:val="22"/>
          <w:szCs w:val="22"/>
        </w:rPr>
        <w:t>Name:</w:t>
      </w:r>
      <w:r w:rsidRPr="00227FDE">
        <w:rPr>
          <w:rFonts w:ascii="Arial" w:hAnsi="Arial" w:cs="Arial"/>
          <w:sz w:val="22"/>
          <w:szCs w:val="22"/>
        </w:rPr>
        <w:softHyphen/>
      </w:r>
      <w:proofErr w:type="gramEnd"/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</w:r>
      <w:r w:rsidRPr="00227FDE">
        <w:rPr>
          <w:rFonts w:ascii="Arial" w:hAnsi="Arial" w:cs="Arial"/>
          <w:sz w:val="22"/>
          <w:szCs w:val="22"/>
        </w:rPr>
        <w:softHyphen/>
        <w:t xml:space="preserve"> ____________________________</w:t>
      </w:r>
      <w:r w:rsidR="00E34485" w:rsidRPr="00227FDE">
        <w:rPr>
          <w:rFonts w:ascii="Arial" w:hAnsi="Arial" w:cs="Arial"/>
          <w:sz w:val="22"/>
          <w:szCs w:val="22"/>
        </w:rPr>
        <w:t xml:space="preserve"> </w:t>
      </w:r>
      <w:r w:rsidRPr="00227FDE">
        <w:rPr>
          <w:rFonts w:ascii="Arial" w:hAnsi="Arial" w:cs="Arial"/>
          <w:sz w:val="22"/>
          <w:szCs w:val="22"/>
        </w:rPr>
        <w:t xml:space="preserve">Date 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DD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MM</w:t>
      </w:r>
      <w:r w:rsidRPr="00227FDE">
        <w:rPr>
          <w:rFonts w:ascii="Arial" w:hAnsi="Arial" w:cs="Arial"/>
          <w:b/>
          <w:bCs/>
          <w:sz w:val="22"/>
          <w:szCs w:val="22"/>
        </w:rPr>
        <w:t>/</w:t>
      </w:r>
      <w:r w:rsidRPr="00227FDE">
        <w:rPr>
          <w:rFonts w:ascii="Arial" w:hAnsi="Arial" w:cs="Arial"/>
          <w:b/>
          <w:bCs/>
          <w:color w:val="DDDDDD"/>
          <w:sz w:val="22"/>
          <w:szCs w:val="22"/>
        </w:rPr>
        <w:t>YYYY</w:t>
      </w:r>
    </w:p>
    <w:p w14:paraId="76C8B052" w14:textId="77777777" w:rsidR="00884B46" w:rsidRPr="00227FDE" w:rsidRDefault="00884B46" w:rsidP="00233CA7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C213E6A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27FDE">
        <w:rPr>
          <w:rFonts w:ascii="Arial" w:hAnsi="Arial" w:cs="Arial"/>
          <w:b/>
          <w:sz w:val="20"/>
          <w:szCs w:val="20"/>
        </w:rPr>
        <w:t>Privacy Information</w:t>
      </w:r>
    </w:p>
    <w:p w14:paraId="72642F76" w14:textId="77777777" w:rsidR="00884B46" w:rsidRPr="00227FDE" w:rsidRDefault="00884B46" w:rsidP="00884B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7FDE">
        <w:rPr>
          <w:rFonts w:ascii="Arial" w:hAnsi="Arial" w:cs="Arial"/>
          <w:sz w:val="20"/>
          <w:szCs w:val="20"/>
        </w:rPr>
        <w:t xml:space="preserve">This information is required to safely </w:t>
      </w:r>
      <w:r w:rsidR="00E34485" w:rsidRPr="00227FDE">
        <w:rPr>
          <w:rFonts w:ascii="Arial" w:hAnsi="Arial" w:cs="Arial"/>
          <w:sz w:val="20"/>
          <w:szCs w:val="20"/>
        </w:rPr>
        <w:t>carry out Landcare projects</w:t>
      </w:r>
      <w:r w:rsidRPr="00227FDE">
        <w:rPr>
          <w:rFonts w:ascii="Arial" w:hAnsi="Arial" w:cs="Arial"/>
          <w:sz w:val="20"/>
          <w:szCs w:val="20"/>
        </w:rPr>
        <w:t xml:space="preserve"> and to better serve volunteers and </w:t>
      </w:r>
      <w:r w:rsidR="00E34485" w:rsidRPr="00227FDE">
        <w:rPr>
          <w:rFonts w:ascii="Arial" w:hAnsi="Arial" w:cs="Arial"/>
          <w:sz w:val="20"/>
          <w:szCs w:val="20"/>
        </w:rPr>
        <w:t>site host Landcare/Bushcare groups</w:t>
      </w:r>
      <w:r w:rsidRPr="00227FDE">
        <w:rPr>
          <w:rFonts w:ascii="Arial" w:hAnsi="Arial" w:cs="Arial"/>
          <w:sz w:val="20"/>
          <w:szCs w:val="20"/>
        </w:rPr>
        <w:t>. Not supplying all</w:t>
      </w:r>
      <w:r w:rsidR="00E34485" w:rsidRPr="00227FDE">
        <w:rPr>
          <w:rFonts w:ascii="Arial" w:hAnsi="Arial" w:cs="Arial"/>
          <w:sz w:val="20"/>
          <w:szCs w:val="20"/>
        </w:rPr>
        <w:t xml:space="preserve"> </w:t>
      </w:r>
      <w:r w:rsidRPr="00227FDE">
        <w:rPr>
          <w:rFonts w:ascii="Arial" w:hAnsi="Arial" w:cs="Arial"/>
          <w:sz w:val="20"/>
          <w:szCs w:val="20"/>
        </w:rPr>
        <w:t xml:space="preserve">the required information may result in not being able to participate in </w:t>
      </w:r>
      <w:r w:rsidR="00E34485" w:rsidRPr="00227FDE">
        <w:rPr>
          <w:rFonts w:ascii="Arial" w:hAnsi="Arial" w:cs="Arial"/>
          <w:sz w:val="20"/>
          <w:szCs w:val="20"/>
        </w:rPr>
        <w:t xml:space="preserve">a </w:t>
      </w:r>
      <w:r w:rsidR="007E208C" w:rsidRPr="00227FDE">
        <w:rPr>
          <w:rFonts w:ascii="Arial" w:hAnsi="Arial" w:cs="Arial"/>
          <w:sz w:val="20"/>
          <w:szCs w:val="20"/>
        </w:rPr>
        <w:t>project</w:t>
      </w:r>
      <w:r w:rsidRPr="00227FDE">
        <w:rPr>
          <w:rFonts w:ascii="Arial" w:hAnsi="Arial" w:cs="Arial"/>
          <w:sz w:val="20"/>
          <w:szCs w:val="20"/>
        </w:rPr>
        <w:t xml:space="preserve">. This information will be stored </w:t>
      </w:r>
      <w:r w:rsidR="00E34485" w:rsidRPr="00227FDE">
        <w:rPr>
          <w:rFonts w:ascii="Arial" w:hAnsi="Arial" w:cs="Arial"/>
          <w:sz w:val="20"/>
          <w:szCs w:val="20"/>
        </w:rPr>
        <w:t>in a secure manner.</w:t>
      </w:r>
      <w:r w:rsidRPr="00227FDE">
        <w:rPr>
          <w:rFonts w:ascii="Arial" w:hAnsi="Arial" w:cs="Arial"/>
          <w:sz w:val="20"/>
          <w:szCs w:val="20"/>
        </w:rPr>
        <w:t xml:space="preserve"> This information will be disclosed only to those responsible fo</w:t>
      </w:r>
      <w:r w:rsidR="00E34485" w:rsidRPr="00227FDE">
        <w:rPr>
          <w:rFonts w:ascii="Arial" w:hAnsi="Arial" w:cs="Arial"/>
          <w:sz w:val="20"/>
          <w:szCs w:val="20"/>
        </w:rPr>
        <w:t>r the coordination of the group</w:t>
      </w:r>
      <w:r w:rsidRPr="00227FDE">
        <w:rPr>
          <w:rFonts w:ascii="Arial" w:hAnsi="Arial" w:cs="Arial"/>
          <w:sz w:val="20"/>
          <w:szCs w:val="20"/>
        </w:rPr>
        <w:t>.</w:t>
      </w:r>
    </w:p>
    <w:p w14:paraId="087DC299" w14:textId="77777777" w:rsidR="00233CA7" w:rsidRPr="00227FDE" w:rsidRDefault="00233CA7" w:rsidP="00884B46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sectPr w:rsidR="00233CA7" w:rsidRPr="00227FDE" w:rsidSect="00F00689">
      <w:pgSz w:w="11907" w:h="16840" w:code="9"/>
      <w:pgMar w:top="539" w:right="387" w:bottom="53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94E6" w14:textId="77777777" w:rsidR="00A91DA1" w:rsidRDefault="00A91DA1">
      <w:r>
        <w:separator/>
      </w:r>
    </w:p>
  </w:endnote>
  <w:endnote w:type="continuationSeparator" w:id="0">
    <w:p w14:paraId="0655478C" w14:textId="77777777" w:rsidR="00A91DA1" w:rsidRDefault="00A9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BEC0" w14:textId="77777777" w:rsidR="00A91DA1" w:rsidRDefault="00A91DA1">
      <w:r>
        <w:separator/>
      </w:r>
    </w:p>
  </w:footnote>
  <w:footnote w:type="continuationSeparator" w:id="0">
    <w:p w14:paraId="4234774C" w14:textId="77777777" w:rsidR="00A91DA1" w:rsidRDefault="00A9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D47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043D9"/>
    <w:multiLevelType w:val="hybridMultilevel"/>
    <w:tmpl w:val="342E2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76C15"/>
    <w:multiLevelType w:val="hybridMultilevel"/>
    <w:tmpl w:val="7D92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6"/>
    <w:rsid w:val="000D773D"/>
    <w:rsid w:val="001867F0"/>
    <w:rsid w:val="001A67C6"/>
    <w:rsid w:val="001E2629"/>
    <w:rsid w:val="00227FDE"/>
    <w:rsid w:val="00233CA7"/>
    <w:rsid w:val="003B0A0E"/>
    <w:rsid w:val="004B123B"/>
    <w:rsid w:val="004B2541"/>
    <w:rsid w:val="004C1649"/>
    <w:rsid w:val="00522C3A"/>
    <w:rsid w:val="00552B5B"/>
    <w:rsid w:val="00565D5E"/>
    <w:rsid w:val="005B5962"/>
    <w:rsid w:val="005D2EBE"/>
    <w:rsid w:val="006A3456"/>
    <w:rsid w:val="007072DE"/>
    <w:rsid w:val="007579D4"/>
    <w:rsid w:val="007D40E1"/>
    <w:rsid w:val="007E208C"/>
    <w:rsid w:val="00884B46"/>
    <w:rsid w:val="008B67AB"/>
    <w:rsid w:val="008F3282"/>
    <w:rsid w:val="00974569"/>
    <w:rsid w:val="00A91DA1"/>
    <w:rsid w:val="00B20FC8"/>
    <w:rsid w:val="00C9184C"/>
    <w:rsid w:val="00CA20D1"/>
    <w:rsid w:val="00D7163E"/>
    <w:rsid w:val="00E34485"/>
    <w:rsid w:val="00E86656"/>
    <w:rsid w:val="00F00689"/>
    <w:rsid w:val="00F124AD"/>
    <w:rsid w:val="00F45B33"/>
    <w:rsid w:val="00F5420B"/>
    <w:rsid w:val="00F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BBC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4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 2007</vt:lpstr>
    </vt:vector>
  </TitlesOfParts>
  <Company>Conservation Volunteers Australia</Company>
  <LinksUpToDate>false</LinksUpToDate>
  <CharactersWithSpaces>3746</CharactersWithSpaces>
  <SharedDoc>false</SharedDoc>
  <HLinks>
    <vt:vector size="6" baseType="variant">
      <vt:variant>
        <vt:i4>3670132</vt:i4>
      </vt:variant>
      <vt:variant>
        <vt:i4>-1</vt:i4>
      </vt:variant>
      <vt:variant>
        <vt:i4>1030</vt:i4>
      </vt:variant>
      <vt:variant>
        <vt:i4>1</vt:i4>
      </vt:variant>
      <vt:variant>
        <vt:lpwstr>Intrepidlandcarev1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 2007</dc:title>
  <dc:subject/>
  <dc:creator>cdaly</dc:creator>
  <cp:keywords/>
  <cp:lastModifiedBy>megan rowlatt</cp:lastModifiedBy>
  <cp:revision>3</cp:revision>
  <dcterms:created xsi:type="dcterms:W3CDTF">2016-08-05T07:29:00Z</dcterms:created>
  <dcterms:modified xsi:type="dcterms:W3CDTF">2016-08-05T07:32:00Z</dcterms:modified>
</cp:coreProperties>
</file>