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95F5C" w14:textId="77777777" w:rsidR="000C146C" w:rsidRPr="000C146C" w:rsidRDefault="000C146C" w:rsidP="004E1EE4">
      <w:pPr>
        <w:rPr>
          <w:rFonts w:ascii="Amatic SC" w:eastAsia="DFKai-SB" w:hAnsi="Amatic SC" w:cs="Arial"/>
          <w:b/>
          <w:sz w:val="56"/>
          <w:szCs w:val="56"/>
        </w:rPr>
      </w:pPr>
      <w:r>
        <w:rPr>
          <w:rFonts w:ascii="Arial" w:eastAsia="DFKai-SB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8ADB5F" wp14:editId="7E0AEC3A">
            <wp:simplePos x="0" y="0"/>
            <wp:positionH relativeFrom="column">
              <wp:posOffset>4342130</wp:posOffset>
            </wp:positionH>
            <wp:positionV relativeFrom="paragraph">
              <wp:posOffset>-1256030</wp:posOffset>
            </wp:positionV>
            <wp:extent cx="1835375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repid logo_draft typeface_v1-02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3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46C">
        <w:rPr>
          <w:rFonts w:ascii="Amatic SC" w:eastAsia="DFKai-SB" w:hAnsi="Amatic SC" w:cs="Arial"/>
          <w:b/>
          <w:sz w:val="56"/>
          <w:szCs w:val="56"/>
        </w:rPr>
        <w:t>MEDIA RELEASE</w:t>
      </w:r>
      <w:bookmarkStart w:id="0" w:name="_GoBack"/>
      <w:bookmarkEnd w:id="0"/>
    </w:p>
    <w:p w14:paraId="62CC5158" w14:textId="77777777" w:rsidR="000C146C" w:rsidRDefault="000C146C" w:rsidP="004E1EE4">
      <w:pPr>
        <w:rPr>
          <w:rFonts w:ascii="Arial" w:eastAsia="DFKai-SB" w:hAnsi="Arial" w:cs="Arial"/>
          <w:b/>
          <w:sz w:val="28"/>
          <w:szCs w:val="28"/>
        </w:rPr>
      </w:pPr>
    </w:p>
    <w:p w14:paraId="53597FCC" w14:textId="77777777" w:rsidR="004E1EE4" w:rsidRPr="002625F1" w:rsidRDefault="004E1EE4" w:rsidP="000C146C">
      <w:pPr>
        <w:jc w:val="right"/>
        <w:rPr>
          <w:rFonts w:ascii="Arial" w:eastAsia="DFKai-SB" w:hAnsi="Arial" w:cs="Arial"/>
          <w:b/>
          <w:sz w:val="28"/>
          <w:szCs w:val="28"/>
        </w:rPr>
      </w:pPr>
      <w:r w:rsidRPr="002625F1">
        <w:rPr>
          <w:rFonts w:ascii="Arial" w:eastAsia="DFKai-SB" w:hAnsi="Arial" w:cs="Arial"/>
          <w:b/>
          <w:sz w:val="28"/>
          <w:szCs w:val="28"/>
        </w:rPr>
        <w:t>Date</w:t>
      </w:r>
    </w:p>
    <w:p w14:paraId="2B88A55B" w14:textId="77777777" w:rsidR="004E1EE4" w:rsidRPr="002625F1" w:rsidRDefault="004E1EE4" w:rsidP="004E1EE4">
      <w:pPr>
        <w:rPr>
          <w:rFonts w:ascii="Arial" w:eastAsia="DFKai-SB" w:hAnsi="Arial" w:cs="Arial"/>
          <w:b/>
          <w:sz w:val="36"/>
          <w:szCs w:val="28"/>
        </w:rPr>
      </w:pPr>
      <w:r w:rsidRPr="002625F1">
        <w:rPr>
          <w:rFonts w:ascii="Arial" w:eastAsia="DFKai-SB" w:hAnsi="Arial" w:cs="Arial"/>
          <w:b/>
          <w:sz w:val="36"/>
          <w:szCs w:val="28"/>
        </w:rPr>
        <w:t>Catchy title</w:t>
      </w:r>
    </w:p>
    <w:p w14:paraId="343C4B48" w14:textId="77777777" w:rsidR="000C146C" w:rsidRDefault="000C146C" w:rsidP="004E1EE4">
      <w:pPr>
        <w:rPr>
          <w:rFonts w:ascii="Arial" w:eastAsia="KaiTi" w:hAnsi="Arial" w:cs="Arial"/>
        </w:rPr>
      </w:pPr>
    </w:p>
    <w:p w14:paraId="0820DDFB" w14:textId="77777777" w:rsidR="004E1EE4" w:rsidRPr="002625F1" w:rsidRDefault="004E1EE4" w:rsidP="004E1EE4">
      <w:pPr>
        <w:rPr>
          <w:rFonts w:ascii="Arial" w:eastAsia="KaiTi" w:hAnsi="Arial" w:cs="Arial"/>
        </w:rPr>
      </w:pPr>
      <w:r w:rsidRPr="002625F1">
        <w:rPr>
          <w:rFonts w:ascii="Arial" w:eastAsia="KaiTi" w:hAnsi="Arial" w:cs="Arial"/>
        </w:rPr>
        <w:t>Text body:</w:t>
      </w:r>
    </w:p>
    <w:p w14:paraId="6FF08AF9" w14:textId="77777777" w:rsidR="004E1EE4" w:rsidRPr="002625F1" w:rsidRDefault="004E1EE4" w:rsidP="004E1EE4">
      <w:pPr>
        <w:rPr>
          <w:rFonts w:ascii="Arial" w:eastAsia="KaiTi" w:hAnsi="Arial" w:cs="Arial"/>
        </w:rPr>
      </w:pPr>
      <w:r w:rsidRPr="002625F1">
        <w:rPr>
          <w:rFonts w:ascii="Arial" w:eastAsia="KaiTi" w:hAnsi="Arial" w:cs="Arial"/>
        </w:rPr>
        <w:t>Set the scene about the event and when it will happen</w:t>
      </w:r>
    </w:p>
    <w:p w14:paraId="7A105369" w14:textId="77777777" w:rsidR="004E1EE4" w:rsidRPr="002625F1" w:rsidRDefault="004E1EE4" w:rsidP="004E1EE4">
      <w:pPr>
        <w:rPr>
          <w:rFonts w:ascii="Arial" w:eastAsia="KaiTi" w:hAnsi="Arial" w:cs="Arial"/>
        </w:rPr>
      </w:pPr>
      <w:r w:rsidRPr="002625F1">
        <w:rPr>
          <w:rFonts w:ascii="Arial" w:eastAsia="KaiTi" w:hAnsi="Arial" w:cs="Arial"/>
        </w:rPr>
        <w:t>What it will achieve</w:t>
      </w:r>
    </w:p>
    <w:p w14:paraId="5F5CE525" w14:textId="77777777" w:rsidR="004E1EE4" w:rsidRPr="002625F1" w:rsidRDefault="004E1EE4" w:rsidP="004E1EE4">
      <w:pPr>
        <w:rPr>
          <w:rFonts w:ascii="Arial" w:eastAsia="KaiTi" w:hAnsi="Arial" w:cs="Arial"/>
        </w:rPr>
      </w:pPr>
      <w:r w:rsidRPr="002625F1">
        <w:rPr>
          <w:rFonts w:ascii="Arial" w:eastAsia="KaiTi" w:hAnsi="Arial" w:cs="Arial"/>
        </w:rPr>
        <w:t>Some catchy quotes from someone to reinforce why it’s important or something people should be interested in</w:t>
      </w:r>
    </w:p>
    <w:p w14:paraId="09CF9BFB" w14:textId="77777777" w:rsidR="004E1EE4" w:rsidRPr="002625F1" w:rsidRDefault="004E1EE4" w:rsidP="004E1EE4">
      <w:pPr>
        <w:rPr>
          <w:rFonts w:ascii="Arial" w:eastAsia="KaiTi" w:hAnsi="Arial" w:cs="Arial"/>
        </w:rPr>
      </w:pPr>
      <w:r w:rsidRPr="002625F1">
        <w:rPr>
          <w:rFonts w:ascii="Arial" w:eastAsia="KaiTi" w:hAnsi="Arial" w:cs="Arial"/>
        </w:rPr>
        <w:t>How people can get involved</w:t>
      </w:r>
      <w:r w:rsidR="000C146C">
        <w:rPr>
          <w:rFonts w:ascii="Arial" w:eastAsia="KaiTi" w:hAnsi="Arial" w:cs="Arial"/>
        </w:rPr>
        <w:t xml:space="preserve"> i.e. who do they contact to register?</w:t>
      </w:r>
    </w:p>
    <w:p w14:paraId="7C9F8FFF" w14:textId="77777777" w:rsidR="004E1EE4" w:rsidRDefault="000C146C" w:rsidP="004E1EE4">
      <w:pPr>
        <w:rPr>
          <w:rFonts w:ascii="Arial" w:eastAsia="KaiTi" w:hAnsi="Arial" w:cs="Arial"/>
        </w:rPr>
      </w:pPr>
      <w:r>
        <w:rPr>
          <w:rFonts w:ascii="Arial" w:eastAsia="KaiTi" w:hAnsi="Arial" w:cs="Arial"/>
        </w:rPr>
        <w:t>Where the public can</w:t>
      </w:r>
      <w:r w:rsidR="004E1EE4" w:rsidRPr="002625F1">
        <w:rPr>
          <w:rFonts w:ascii="Arial" w:eastAsia="KaiTi" w:hAnsi="Arial" w:cs="Arial"/>
        </w:rPr>
        <w:t xml:space="preserve"> go for more information</w:t>
      </w:r>
      <w:r>
        <w:rPr>
          <w:rFonts w:ascii="Arial" w:eastAsia="KaiTi" w:hAnsi="Arial" w:cs="Arial"/>
        </w:rPr>
        <w:t xml:space="preserve"> i.e. your Facebook page or website page</w:t>
      </w:r>
    </w:p>
    <w:p w14:paraId="10642319" w14:textId="77777777" w:rsidR="000C146C" w:rsidRPr="002625F1" w:rsidRDefault="000C146C" w:rsidP="004E1EE4">
      <w:pPr>
        <w:rPr>
          <w:rFonts w:ascii="Arial" w:eastAsia="DFKai-SB" w:hAnsi="Arial" w:cs="Arial"/>
          <w:b/>
          <w:sz w:val="36"/>
          <w:szCs w:val="28"/>
        </w:rPr>
      </w:pPr>
    </w:p>
    <w:p w14:paraId="6CA33A7D" w14:textId="77777777" w:rsidR="00B9246F" w:rsidRPr="000C146C" w:rsidRDefault="000C146C" w:rsidP="003264E0">
      <w:pPr>
        <w:rPr>
          <w:rFonts w:ascii="Arial" w:hAnsi="Arial" w:cs="Arial"/>
          <w:b/>
          <w:sz w:val="24"/>
          <w:szCs w:val="24"/>
        </w:rPr>
      </w:pPr>
      <w:r w:rsidRPr="000C146C">
        <w:rPr>
          <w:rFonts w:ascii="Arial" w:hAnsi="Arial" w:cs="Arial"/>
          <w:b/>
          <w:sz w:val="24"/>
          <w:szCs w:val="24"/>
        </w:rPr>
        <w:t>For media contacts:</w:t>
      </w:r>
    </w:p>
    <w:p w14:paraId="4D07C765" w14:textId="77777777" w:rsidR="000C146C" w:rsidRDefault="000C146C" w:rsidP="003264E0">
      <w:pPr>
        <w:rPr>
          <w:rFonts w:ascii="Arial" w:hAnsi="Arial" w:cs="Arial"/>
        </w:rPr>
      </w:pPr>
      <w:r>
        <w:rPr>
          <w:rFonts w:ascii="Arial" w:hAnsi="Arial" w:cs="Arial"/>
        </w:rPr>
        <w:t>Your media person name</w:t>
      </w:r>
    </w:p>
    <w:p w14:paraId="3E793C71" w14:textId="77777777" w:rsidR="000C146C" w:rsidRDefault="000C146C" w:rsidP="003264E0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4C109138" w14:textId="77777777" w:rsidR="000C146C" w:rsidRDefault="000C146C" w:rsidP="003264E0">
      <w:pPr>
        <w:rPr>
          <w:rFonts w:ascii="Arial" w:hAnsi="Arial" w:cs="Arial"/>
        </w:rPr>
      </w:pPr>
      <w:r>
        <w:rPr>
          <w:rFonts w:ascii="Arial" w:hAnsi="Arial" w:cs="Arial"/>
        </w:rPr>
        <w:t>Email</w:t>
      </w:r>
    </w:p>
    <w:p w14:paraId="329FE6D7" w14:textId="77777777" w:rsidR="000C146C" w:rsidRPr="002625F1" w:rsidRDefault="000C146C" w:rsidP="003264E0">
      <w:pPr>
        <w:rPr>
          <w:rFonts w:ascii="Arial" w:hAnsi="Arial" w:cs="Arial"/>
        </w:rPr>
      </w:pPr>
    </w:p>
    <w:p w14:paraId="3B67833F" w14:textId="77777777" w:rsidR="004E1EE4" w:rsidRPr="002625F1" w:rsidRDefault="004E1EE4" w:rsidP="003264E0">
      <w:pPr>
        <w:rPr>
          <w:rFonts w:ascii="Arial" w:hAnsi="Arial" w:cs="Arial"/>
        </w:rPr>
      </w:pPr>
    </w:p>
    <w:p w14:paraId="0D22EA1F" w14:textId="77777777" w:rsidR="004E1EE4" w:rsidRPr="002625F1" w:rsidRDefault="004E1EE4" w:rsidP="003264E0">
      <w:pPr>
        <w:rPr>
          <w:rFonts w:ascii="Arial" w:hAnsi="Arial" w:cs="Arial"/>
        </w:rPr>
      </w:pPr>
    </w:p>
    <w:p w14:paraId="0F7C5FC3" w14:textId="77777777" w:rsidR="004E1EE4" w:rsidRPr="002625F1" w:rsidRDefault="004E1EE4" w:rsidP="003264E0">
      <w:pPr>
        <w:rPr>
          <w:rFonts w:ascii="Arial" w:hAnsi="Arial" w:cs="Arial"/>
        </w:rPr>
      </w:pPr>
    </w:p>
    <w:p w14:paraId="31726DAB" w14:textId="77777777" w:rsidR="004E1EE4" w:rsidRPr="002625F1" w:rsidRDefault="004E1EE4" w:rsidP="003264E0">
      <w:pPr>
        <w:rPr>
          <w:rFonts w:ascii="Arial" w:hAnsi="Arial" w:cs="Arial"/>
        </w:rPr>
      </w:pPr>
    </w:p>
    <w:p w14:paraId="0DE60AF2" w14:textId="77777777" w:rsidR="004E1EE4" w:rsidRPr="002625F1" w:rsidRDefault="004E1EE4" w:rsidP="003264E0">
      <w:pPr>
        <w:rPr>
          <w:rFonts w:ascii="Arial" w:hAnsi="Arial" w:cs="Arial"/>
        </w:rPr>
      </w:pPr>
    </w:p>
    <w:p w14:paraId="4D3EA6E0" w14:textId="77777777" w:rsidR="004E1EE4" w:rsidRPr="002625F1" w:rsidRDefault="004E1EE4" w:rsidP="003264E0">
      <w:pPr>
        <w:rPr>
          <w:rFonts w:ascii="Arial" w:hAnsi="Arial" w:cs="Arial"/>
        </w:rPr>
      </w:pPr>
    </w:p>
    <w:p w14:paraId="7794CBB8" w14:textId="77777777" w:rsidR="004E1EE4" w:rsidRPr="002625F1" w:rsidRDefault="004E1EE4" w:rsidP="003264E0">
      <w:pPr>
        <w:rPr>
          <w:rFonts w:ascii="Arial" w:hAnsi="Arial" w:cs="Arial"/>
        </w:rPr>
      </w:pPr>
    </w:p>
    <w:p w14:paraId="225844B6" w14:textId="77777777" w:rsidR="004E1EE4" w:rsidRPr="002625F1" w:rsidRDefault="004E1EE4" w:rsidP="003264E0">
      <w:pPr>
        <w:rPr>
          <w:rFonts w:ascii="Arial" w:hAnsi="Arial" w:cs="Arial"/>
        </w:rPr>
      </w:pPr>
    </w:p>
    <w:p w14:paraId="2F50BF21" w14:textId="77777777" w:rsidR="004E1EE4" w:rsidRPr="002625F1" w:rsidRDefault="004E1EE4" w:rsidP="004E1EE4">
      <w:pPr>
        <w:rPr>
          <w:rFonts w:ascii="Arial" w:eastAsia="DFKai-SB" w:hAnsi="Arial" w:cs="Arial"/>
          <w:b/>
        </w:rPr>
      </w:pPr>
      <w:r w:rsidRPr="002625F1">
        <w:rPr>
          <w:rFonts w:ascii="Arial" w:eastAsia="DFKai-SB" w:hAnsi="Arial" w:cs="Arial"/>
          <w:b/>
        </w:rPr>
        <w:t xml:space="preserve">Media and photo opportunities </w:t>
      </w:r>
    </w:p>
    <w:p w14:paraId="47C113A1" w14:textId="77777777" w:rsidR="004E1EE4" w:rsidRPr="002625F1" w:rsidRDefault="004E1EE4" w:rsidP="004E1EE4">
      <w:pPr>
        <w:spacing w:after="0"/>
        <w:rPr>
          <w:rFonts w:ascii="Arial" w:eastAsia="DFKai-SB" w:hAnsi="Arial" w:cs="Arial"/>
        </w:rPr>
      </w:pPr>
      <w:r w:rsidRPr="002625F1">
        <w:rPr>
          <w:rFonts w:ascii="Arial" w:eastAsia="DFKai-SB" w:hAnsi="Arial" w:cs="Arial"/>
        </w:rPr>
        <w:t>Contact name for media to follow up</w:t>
      </w:r>
    </w:p>
    <w:p w14:paraId="551ADBA2" w14:textId="77777777" w:rsidR="004E1EE4" w:rsidRPr="002625F1" w:rsidRDefault="004E1EE4" w:rsidP="004E1EE4">
      <w:pPr>
        <w:spacing w:after="0"/>
        <w:rPr>
          <w:rFonts w:ascii="Arial" w:eastAsia="DFKai-SB" w:hAnsi="Arial" w:cs="Arial"/>
        </w:rPr>
      </w:pPr>
      <w:r w:rsidRPr="002625F1">
        <w:rPr>
          <w:rFonts w:ascii="Arial" w:eastAsia="DFKai-SB" w:hAnsi="Arial" w:cs="Arial"/>
        </w:rPr>
        <w:t>P: XX XXXX XXXX M: XXXX XXX XXX</w:t>
      </w:r>
    </w:p>
    <w:p w14:paraId="0268AF05" w14:textId="77777777" w:rsidR="004E1EE4" w:rsidRPr="002625F1" w:rsidRDefault="004E1EE4" w:rsidP="004E1EE4">
      <w:pPr>
        <w:spacing w:after="0"/>
        <w:rPr>
          <w:rFonts w:ascii="Arial" w:eastAsia="DFKai-SB" w:hAnsi="Arial" w:cs="Arial"/>
        </w:rPr>
      </w:pPr>
      <w:r w:rsidRPr="002625F1">
        <w:rPr>
          <w:rFonts w:ascii="Arial" w:eastAsia="DFKai-SB" w:hAnsi="Arial" w:cs="Arial"/>
        </w:rPr>
        <w:t>E: XXXX@xxx.com</w:t>
      </w:r>
    </w:p>
    <w:p w14:paraId="050F0C24" w14:textId="77777777" w:rsidR="004E1EE4" w:rsidRPr="002625F1" w:rsidRDefault="004E1EE4" w:rsidP="003264E0">
      <w:pPr>
        <w:rPr>
          <w:rFonts w:ascii="Arial" w:hAnsi="Arial" w:cs="Arial"/>
        </w:rPr>
      </w:pPr>
    </w:p>
    <w:sectPr w:rsidR="004E1EE4" w:rsidRPr="002625F1" w:rsidSect="00FB2804">
      <w:pgSz w:w="12240" w:h="15840"/>
      <w:pgMar w:top="29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2F880" w14:textId="77777777" w:rsidR="00C821D2" w:rsidRDefault="00C821D2" w:rsidP="00FB2804">
      <w:pPr>
        <w:spacing w:after="0" w:line="240" w:lineRule="auto"/>
      </w:pPr>
      <w:r>
        <w:separator/>
      </w:r>
    </w:p>
  </w:endnote>
  <w:endnote w:type="continuationSeparator" w:id="0">
    <w:p w14:paraId="133BAF03" w14:textId="77777777" w:rsidR="00C821D2" w:rsidRDefault="00C821D2" w:rsidP="00FB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matic S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278A5" w14:textId="77777777" w:rsidR="00C821D2" w:rsidRDefault="00C821D2" w:rsidP="00FB2804">
      <w:pPr>
        <w:spacing w:after="0" w:line="240" w:lineRule="auto"/>
      </w:pPr>
      <w:r>
        <w:separator/>
      </w:r>
    </w:p>
  </w:footnote>
  <w:footnote w:type="continuationSeparator" w:id="0">
    <w:p w14:paraId="3981FC78" w14:textId="77777777" w:rsidR="00C821D2" w:rsidRDefault="00C821D2" w:rsidP="00FB2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1CC4E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19022B"/>
    <w:multiLevelType w:val="hybridMultilevel"/>
    <w:tmpl w:val="84DA1066"/>
    <w:lvl w:ilvl="0" w:tplc="5AB2B2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04"/>
    <w:rsid w:val="0005218A"/>
    <w:rsid w:val="00094275"/>
    <w:rsid w:val="000C146C"/>
    <w:rsid w:val="001978EC"/>
    <w:rsid w:val="001A0FAB"/>
    <w:rsid w:val="001D1124"/>
    <w:rsid w:val="002625F1"/>
    <w:rsid w:val="00277776"/>
    <w:rsid w:val="002A00AF"/>
    <w:rsid w:val="002A2983"/>
    <w:rsid w:val="002A3DEA"/>
    <w:rsid w:val="002C4F63"/>
    <w:rsid w:val="00307C28"/>
    <w:rsid w:val="003264E0"/>
    <w:rsid w:val="00360DFF"/>
    <w:rsid w:val="003732F1"/>
    <w:rsid w:val="00391839"/>
    <w:rsid w:val="003E149E"/>
    <w:rsid w:val="004118CF"/>
    <w:rsid w:val="00477324"/>
    <w:rsid w:val="004E1EE4"/>
    <w:rsid w:val="004E37D3"/>
    <w:rsid w:val="004E42CB"/>
    <w:rsid w:val="00510AD9"/>
    <w:rsid w:val="005D74AE"/>
    <w:rsid w:val="00603EA9"/>
    <w:rsid w:val="006138C3"/>
    <w:rsid w:val="006E6A0E"/>
    <w:rsid w:val="00753336"/>
    <w:rsid w:val="007C78E2"/>
    <w:rsid w:val="00827308"/>
    <w:rsid w:val="008734BC"/>
    <w:rsid w:val="00A01125"/>
    <w:rsid w:val="00A27678"/>
    <w:rsid w:val="00AA4832"/>
    <w:rsid w:val="00B65B18"/>
    <w:rsid w:val="00B73B99"/>
    <w:rsid w:val="00B9246F"/>
    <w:rsid w:val="00BE55B4"/>
    <w:rsid w:val="00C70B95"/>
    <w:rsid w:val="00C821D2"/>
    <w:rsid w:val="00CE6EE8"/>
    <w:rsid w:val="00CF26CB"/>
    <w:rsid w:val="00D051DB"/>
    <w:rsid w:val="00D065D5"/>
    <w:rsid w:val="00DF3DAC"/>
    <w:rsid w:val="00E03E73"/>
    <w:rsid w:val="00E431EA"/>
    <w:rsid w:val="00EC7743"/>
    <w:rsid w:val="00F11FD7"/>
    <w:rsid w:val="00F127F3"/>
    <w:rsid w:val="00F50744"/>
    <w:rsid w:val="00FB2804"/>
    <w:rsid w:val="00FB4A5A"/>
    <w:rsid w:val="00FB5561"/>
    <w:rsid w:val="00FE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E4C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5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804"/>
  </w:style>
  <w:style w:type="paragraph" w:styleId="Footer">
    <w:name w:val="footer"/>
    <w:basedOn w:val="Normal"/>
    <w:link w:val="FooterChar"/>
    <w:uiPriority w:val="99"/>
    <w:unhideWhenUsed/>
    <w:rsid w:val="00FB2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804"/>
  </w:style>
  <w:style w:type="paragraph" w:styleId="BalloonText">
    <w:name w:val="Balloon Text"/>
    <w:basedOn w:val="Normal"/>
    <w:link w:val="BalloonTextChar"/>
    <w:uiPriority w:val="99"/>
    <w:semiHidden/>
    <w:unhideWhenUsed/>
    <w:rsid w:val="00FB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280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B2804"/>
    <w:rPr>
      <w:color w:val="0000FF"/>
      <w:u w:val="single"/>
    </w:rPr>
  </w:style>
  <w:style w:type="table" w:styleId="TableGrid">
    <w:name w:val="Table Grid"/>
    <w:basedOn w:val="TableNormal"/>
    <w:uiPriority w:val="59"/>
    <w:rsid w:val="00F12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3">
    <w:name w:val="Medium List 2 Accent 3"/>
    <w:basedOn w:val="TableNormal"/>
    <w:uiPriority w:val="66"/>
    <w:rsid w:val="00F127F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3">
    <w:name w:val="Light Grid Accent 3"/>
    <w:basedOn w:val="TableNormal"/>
    <w:uiPriority w:val="62"/>
    <w:rsid w:val="00F127F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Grid1-Accent3">
    <w:name w:val="Medium Grid 1 Accent 3"/>
    <w:basedOn w:val="TableNormal"/>
    <w:uiPriority w:val="67"/>
    <w:rsid w:val="00B9246F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Shading1-Accent3">
    <w:name w:val="Medium Shading 1 Accent 3"/>
    <w:basedOn w:val="TableNormal"/>
    <w:uiPriority w:val="63"/>
    <w:rsid w:val="0009427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27308"/>
    <w:pPr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7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Landcare Australia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Melissa.ho</dc:creator>
  <cp:keywords/>
  <cp:lastModifiedBy>megan rowlatt</cp:lastModifiedBy>
  <cp:revision>3</cp:revision>
  <dcterms:created xsi:type="dcterms:W3CDTF">2016-08-05T06:54:00Z</dcterms:created>
  <dcterms:modified xsi:type="dcterms:W3CDTF">2016-08-05T07:26:00Z</dcterms:modified>
</cp:coreProperties>
</file>